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BC601" w14:textId="607558F7" w:rsidR="0053564C" w:rsidRDefault="000D6172" w:rsidP="005B3CFA">
      <w:pPr>
        <w:pStyle w:val="af2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Правила </w:t>
      </w:r>
      <w:r w:rsidR="009E4F73">
        <w:rPr>
          <w:rFonts w:ascii="Times New Roman" w:hAnsi="Times New Roman" w:cs="Times New Roman"/>
          <w:b/>
        </w:rPr>
        <w:t>посещения</w:t>
      </w:r>
      <w:r>
        <w:rPr>
          <w:rFonts w:ascii="Times New Roman" w:hAnsi="Times New Roman" w:cs="Times New Roman"/>
          <w:b/>
        </w:rPr>
        <w:t xml:space="preserve"> экскурсии </w:t>
      </w:r>
      <w:r w:rsidR="00733BE7">
        <w:rPr>
          <w:rFonts w:ascii="Times New Roman" w:hAnsi="Times New Roman" w:cs="Times New Roman"/>
          <w:b/>
        </w:rPr>
        <w:t>с дегустацией</w:t>
      </w:r>
      <w:r w:rsidR="00602E25">
        <w:rPr>
          <w:rFonts w:ascii="Times New Roman" w:hAnsi="Times New Roman" w:cs="Times New Roman"/>
          <w:b/>
        </w:rPr>
        <w:t xml:space="preserve"> в УП «Полоцкие напитки и концентраты»</w:t>
      </w:r>
    </w:p>
    <w:p w14:paraId="597B7E2E" w14:textId="77777777" w:rsidR="005B3CFA" w:rsidRDefault="005B3CFA" w:rsidP="00602E25">
      <w:pPr>
        <w:pStyle w:val="af2"/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14:paraId="43A51380" w14:textId="61E5EB2B" w:rsidR="0053564C" w:rsidRDefault="0053564C" w:rsidP="00602E25">
      <w:pPr>
        <w:pStyle w:val="af2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Цель:</w:t>
      </w:r>
      <w:r w:rsidRPr="00535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посещение Производственного унитарного предприятия «Полоцкие напитки и концентраты» для ознакомления с процессом производства продукции предприятия и участием в дегустации производимой продукции.</w:t>
      </w:r>
    </w:p>
    <w:p w14:paraId="58AAD5C9" w14:textId="30F42627" w:rsidR="0053564C" w:rsidRDefault="0053564C" w:rsidP="00602E25">
      <w:pPr>
        <w:pStyle w:val="af2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Pr="0098314F">
        <w:rPr>
          <w:rFonts w:ascii="Times New Roman" w:hAnsi="Times New Roman" w:cs="Times New Roman"/>
          <w:b/>
        </w:rPr>
        <w:t xml:space="preserve">Оплата: </w:t>
      </w:r>
      <w:r>
        <w:rPr>
          <w:rFonts w:ascii="Times New Roman" w:hAnsi="Times New Roman" w:cs="Times New Roman"/>
        </w:rPr>
        <w:t>оплата производится в кассе магазина</w:t>
      </w:r>
      <w:r w:rsidR="00733B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подтверждается предъявлением ч</w:t>
      </w:r>
      <w:r w:rsidR="008215FE">
        <w:rPr>
          <w:rFonts w:ascii="Times New Roman" w:hAnsi="Times New Roman" w:cs="Times New Roman"/>
        </w:rPr>
        <w:t>е</w:t>
      </w:r>
      <w:r w:rsidR="00733BE7">
        <w:rPr>
          <w:rFonts w:ascii="Times New Roman" w:hAnsi="Times New Roman" w:cs="Times New Roman"/>
        </w:rPr>
        <w:t>ка экскурсоводу либо на расчетный счет предприятия.</w:t>
      </w:r>
    </w:p>
    <w:p w14:paraId="5A30D573" w14:textId="206984E2" w:rsidR="0053564C" w:rsidRDefault="0053564C" w:rsidP="00602E25">
      <w:pPr>
        <w:pStyle w:val="af2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Pr="0098314F">
        <w:rPr>
          <w:rFonts w:ascii="Times New Roman" w:hAnsi="Times New Roman" w:cs="Times New Roman"/>
          <w:b/>
        </w:rPr>
        <w:t>Возрастные ограничения</w:t>
      </w:r>
      <w:r>
        <w:rPr>
          <w:rFonts w:ascii="Times New Roman" w:hAnsi="Times New Roman" w:cs="Times New Roman"/>
        </w:rPr>
        <w:t>: участвовать в экскурсии</w:t>
      </w:r>
      <w:r w:rsidR="00733BE7">
        <w:rPr>
          <w:rFonts w:ascii="Times New Roman" w:hAnsi="Times New Roman" w:cs="Times New Roman"/>
        </w:rPr>
        <w:t xml:space="preserve"> </w:t>
      </w:r>
      <w:r w:rsidR="00733BE7" w:rsidRPr="00733BE7">
        <w:rPr>
          <w:rFonts w:ascii="Times New Roman" w:hAnsi="Times New Roman" w:cs="Times New Roman"/>
        </w:rPr>
        <w:t>с дегустацией</w:t>
      </w:r>
      <w:r>
        <w:rPr>
          <w:rFonts w:ascii="Times New Roman" w:hAnsi="Times New Roman" w:cs="Times New Roman"/>
        </w:rPr>
        <w:t xml:space="preserve"> могут лица, достигшие 18 – лет</w:t>
      </w:r>
      <w:r w:rsidR="0098314F">
        <w:rPr>
          <w:rFonts w:ascii="Times New Roman" w:hAnsi="Times New Roman" w:cs="Times New Roman"/>
        </w:rPr>
        <w:t>него возраста</w:t>
      </w:r>
      <w:r>
        <w:rPr>
          <w:rFonts w:ascii="Times New Roman" w:hAnsi="Times New Roman" w:cs="Times New Roman"/>
        </w:rPr>
        <w:t xml:space="preserve"> на момент проведения экскурсии.</w:t>
      </w:r>
    </w:p>
    <w:p w14:paraId="1555D4EA" w14:textId="1BA1F6F2" w:rsidR="0053564C" w:rsidRDefault="0053564C" w:rsidP="00602E25">
      <w:pPr>
        <w:pStyle w:val="af2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Посещение экскурсии в состоянии алкогольного, токсического и (или) наркотического опьянения строго запреще</w:t>
      </w:r>
      <w:r w:rsidR="00602E25">
        <w:rPr>
          <w:rFonts w:ascii="Times New Roman" w:hAnsi="Times New Roman" w:cs="Times New Roman"/>
        </w:rPr>
        <w:t>но. При подозрении экскурсовода</w:t>
      </w:r>
      <w:r>
        <w:rPr>
          <w:rFonts w:ascii="Times New Roman" w:hAnsi="Times New Roman" w:cs="Times New Roman"/>
        </w:rPr>
        <w:t xml:space="preserve"> на нахождение </w:t>
      </w:r>
      <w:r w:rsidR="00602E25">
        <w:rPr>
          <w:rFonts w:ascii="Times New Roman" w:hAnsi="Times New Roman" w:cs="Times New Roman"/>
        </w:rPr>
        <w:t xml:space="preserve">экскурсанта </w:t>
      </w:r>
      <w:r>
        <w:rPr>
          <w:rFonts w:ascii="Times New Roman" w:hAnsi="Times New Roman" w:cs="Times New Roman"/>
        </w:rPr>
        <w:t>в состоянии алкогольного, токсического и (или) наркотического опьянения, экскурсовод вправе отказать в проведении экскурсии.</w:t>
      </w:r>
    </w:p>
    <w:p w14:paraId="711EF5A0" w14:textId="31B78052" w:rsidR="00602E25" w:rsidRDefault="00602E25" w:rsidP="00602E25">
      <w:pPr>
        <w:pStyle w:val="af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602E25">
        <w:rPr>
          <w:rFonts w:ascii="Times New Roman" w:hAnsi="Times New Roman" w:cs="Times New Roman"/>
        </w:rPr>
        <w:t xml:space="preserve"> На  производственных объектах, находящихся на территории предприятия</w:t>
      </w:r>
      <w:r>
        <w:rPr>
          <w:rFonts w:ascii="Times New Roman" w:hAnsi="Times New Roman" w:cs="Times New Roman"/>
        </w:rPr>
        <w:t xml:space="preserve"> (вне экскурсионного маршрута)</w:t>
      </w:r>
      <w:r w:rsidRPr="00602E25">
        <w:rPr>
          <w:rFonts w:ascii="Times New Roman" w:hAnsi="Times New Roman" w:cs="Times New Roman"/>
        </w:rPr>
        <w:t>, а также в служебных помещениях административного здания предприятия нахождение экскурсионных групп запрещено. Посетители не имеют право покидать установленные для проведения экскурсии места без разрешения ответственного за проведение экскурсии лица.</w:t>
      </w:r>
    </w:p>
    <w:p w14:paraId="3CC94DAB" w14:textId="0E919D26" w:rsidR="0053564C" w:rsidRDefault="00602E25" w:rsidP="00602E25">
      <w:pPr>
        <w:pStyle w:val="af2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53564C">
        <w:rPr>
          <w:rFonts w:ascii="Times New Roman" w:hAnsi="Times New Roman" w:cs="Times New Roman"/>
          <w:b/>
        </w:rPr>
        <w:t>.</w:t>
      </w:r>
      <w:r w:rsidR="0053564C">
        <w:rPr>
          <w:rFonts w:ascii="Times New Roman" w:hAnsi="Times New Roman" w:cs="Times New Roman"/>
        </w:rPr>
        <w:t xml:space="preserve"> Проносить еду/напитки с собой на территорию предприятия запрещено.</w:t>
      </w:r>
    </w:p>
    <w:p w14:paraId="77E0065B" w14:textId="414C22F5" w:rsidR="0053564C" w:rsidRPr="0098314F" w:rsidRDefault="00602E25" w:rsidP="00602E25">
      <w:pPr>
        <w:pStyle w:val="af2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53564C">
        <w:rPr>
          <w:rFonts w:ascii="Times New Roman" w:hAnsi="Times New Roman" w:cs="Times New Roman"/>
          <w:b/>
        </w:rPr>
        <w:t>.</w:t>
      </w:r>
      <w:r w:rsidR="0053564C">
        <w:rPr>
          <w:rFonts w:ascii="Times New Roman" w:hAnsi="Times New Roman" w:cs="Times New Roman"/>
        </w:rPr>
        <w:t xml:space="preserve"> </w:t>
      </w:r>
      <w:r w:rsidR="0053564C" w:rsidRPr="0098314F">
        <w:rPr>
          <w:rFonts w:ascii="Times New Roman" w:hAnsi="Times New Roman" w:cs="Times New Roman"/>
          <w:b/>
        </w:rPr>
        <w:t>Наличие документа, удостоверяющего  личность, обязательно.</w:t>
      </w:r>
      <w:r w:rsidR="0098314F">
        <w:rPr>
          <w:rFonts w:ascii="Times New Roman" w:hAnsi="Times New Roman" w:cs="Times New Roman"/>
          <w:b/>
        </w:rPr>
        <w:t xml:space="preserve"> </w:t>
      </w:r>
      <w:r w:rsidR="0098314F" w:rsidRPr="0098314F">
        <w:rPr>
          <w:rFonts w:ascii="Times New Roman" w:hAnsi="Times New Roman" w:cs="Times New Roman"/>
        </w:rPr>
        <w:t xml:space="preserve">Экскурсовод вправе потребовать его предъявление </w:t>
      </w:r>
      <w:r w:rsidR="0098314F">
        <w:rPr>
          <w:rFonts w:ascii="Times New Roman" w:hAnsi="Times New Roman" w:cs="Times New Roman"/>
        </w:rPr>
        <w:t>для подтверждения возраста.</w:t>
      </w:r>
    </w:p>
    <w:p w14:paraId="0BE35D39" w14:textId="67C29491" w:rsidR="0053564C" w:rsidRDefault="00602E25" w:rsidP="00602E25">
      <w:pPr>
        <w:pStyle w:val="af2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215FE" w:rsidRPr="008215FE">
        <w:rPr>
          <w:rFonts w:ascii="Times New Roman" w:hAnsi="Times New Roman" w:cs="Times New Roman"/>
          <w:b/>
        </w:rPr>
        <w:t>.</w:t>
      </w:r>
      <w:r w:rsidR="008215FE">
        <w:rPr>
          <w:rFonts w:ascii="Times New Roman" w:hAnsi="Times New Roman" w:cs="Times New Roman"/>
        </w:rPr>
        <w:t xml:space="preserve"> </w:t>
      </w:r>
      <w:r w:rsidR="008215FE" w:rsidRPr="0098314F">
        <w:rPr>
          <w:rFonts w:ascii="Times New Roman" w:hAnsi="Times New Roman" w:cs="Times New Roman"/>
          <w:b/>
        </w:rPr>
        <w:t>Цель обработки персональных данных</w:t>
      </w:r>
      <w:r w:rsidR="008215FE">
        <w:rPr>
          <w:rFonts w:ascii="Times New Roman" w:hAnsi="Times New Roman" w:cs="Times New Roman"/>
        </w:rPr>
        <w:t>: ведение учета посещаемости экскурсий</w:t>
      </w:r>
      <w:r w:rsidR="00733BE7">
        <w:rPr>
          <w:rFonts w:ascii="Times New Roman" w:hAnsi="Times New Roman" w:cs="Times New Roman"/>
        </w:rPr>
        <w:t xml:space="preserve"> </w:t>
      </w:r>
      <w:r w:rsidR="00733BE7" w:rsidRPr="00733BE7">
        <w:rPr>
          <w:rFonts w:ascii="Times New Roman" w:hAnsi="Times New Roman" w:cs="Times New Roman"/>
        </w:rPr>
        <w:t>с дегустацией</w:t>
      </w:r>
      <w:r w:rsidR="008215FE">
        <w:rPr>
          <w:rFonts w:ascii="Times New Roman" w:hAnsi="Times New Roman" w:cs="Times New Roman"/>
        </w:rPr>
        <w:t>, подтверждение  возраста, разрешенного для посещения экскурсии</w:t>
      </w:r>
      <w:r w:rsidR="00733BE7">
        <w:rPr>
          <w:rFonts w:ascii="Times New Roman" w:hAnsi="Times New Roman" w:cs="Times New Roman"/>
        </w:rPr>
        <w:t xml:space="preserve"> </w:t>
      </w:r>
      <w:r w:rsidR="00733BE7" w:rsidRPr="00733BE7">
        <w:rPr>
          <w:rFonts w:ascii="Times New Roman" w:hAnsi="Times New Roman" w:cs="Times New Roman"/>
        </w:rPr>
        <w:t>с дегустацией</w:t>
      </w:r>
      <w:r>
        <w:rPr>
          <w:rFonts w:ascii="Times New Roman" w:hAnsi="Times New Roman" w:cs="Times New Roman"/>
        </w:rPr>
        <w:t xml:space="preserve"> пива</w:t>
      </w:r>
      <w:r w:rsidR="008215FE">
        <w:rPr>
          <w:rFonts w:ascii="Times New Roman" w:hAnsi="Times New Roman" w:cs="Times New Roman"/>
        </w:rPr>
        <w:t>.</w:t>
      </w:r>
    </w:p>
    <w:p w14:paraId="4117BB09" w14:textId="1CDB24DD" w:rsidR="0053564C" w:rsidRDefault="00602E25" w:rsidP="00602E25">
      <w:pPr>
        <w:pStyle w:val="af2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8215FE" w:rsidRPr="0098314F">
        <w:rPr>
          <w:rFonts w:ascii="Times New Roman" w:hAnsi="Times New Roman" w:cs="Times New Roman"/>
          <w:b/>
        </w:rPr>
        <w:t>.</w:t>
      </w:r>
      <w:r w:rsidR="008215FE">
        <w:rPr>
          <w:rFonts w:ascii="Times New Roman" w:hAnsi="Times New Roman" w:cs="Times New Roman"/>
        </w:rPr>
        <w:t xml:space="preserve"> Лица, </w:t>
      </w:r>
      <w:r w:rsidR="0098314F">
        <w:rPr>
          <w:rFonts w:ascii="Times New Roman" w:hAnsi="Times New Roman" w:cs="Times New Roman"/>
        </w:rPr>
        <w:t>участвующие в экскурсии</w:t>
      </w:r>
      <w:r w:rsidR="00733BE7">
        <w:rPr>
          <w:rFonts w:ascii="Times New Roman" w:hAnsi="Times New Roman" w:cs="Times New Roman"/>
        </w:rPr>
        <w:t xml:space="preserve"> </w:t>
      </w:r>
      <w:r w:rsidR="00733BE7" w:rsidRPr="00733BE7">
        <w:rPr>
          <w:rFonts w:ascii="Times New Roman" w:hAnsi="Times New Roman" w:cs="Times New Roman"/>
        </w:rPr>
        <w:t>с дегустацией</w:t>
      </w:r>
      <w:r w:rsidR="0098314F">
        <w:rPr>
          <w:rFonts w:ascii="Times New Roman" w:hAnsi="Times New Roman" w:cs="Times New Roman"/>
        </w:rPr>
        <w:t xml:space="preserve">, </w:t>
      </w:r>
      <w:r w:rsidR="0098314F" w:rsidRPr="0098314F">
        <w:rPr>
          <w:rFonts w:ascii="Times New Roman" w:hAnsi="Times New Roman" w:cs="Times New Roman"/>
          <w:b/>
        </w:rPr>
        <w:t>обязаны</w:t>
      </w:r>
      <w:r w:rsidR="008215FE" w:rsidRPr="0098314F">
        <w:rPr>
          <w:rFonts w:ascii="Times New Roman" w:hAnsi="Times New Roman" w:cs="Times New Roman"/>
          <w:b/>
        </w:rPr>
        <w:t xml:space="preserve"> </w:t>
      </w:r>
      <w:r w:rsidR="00733BE7">
        <w:rPr>
          <w:rFonts w:ascii="Times New Roman" w:hAnsi="Times New Roman" w:cs="Times New Roman"/>
          <w:b/>
        </w:rPr>
        <w:t xml:space="preserve">пройти </w:t>
      </w:r>
      <w:r w:rsidR="00733BE7" w:rsidRPr="00733BE7">
        <w:rPr>
          <w:rFonts w:ascii="Times New Roman" w:hAnsi="Times New Roman" w:cs="Times New Roman"/>
          <w:b/>
        </w:rPr>
        <w:t xml:space="preserve">инструктаж по технике безопасности  с отметкой в журнале по </w:t>
      </w:r>
      <w:r w:rsidR="00733BE7">
        <w:rPr>
          <w:rFonts w:ascii="Times New Roman" w:hAnsi="Times New Roman" w:cs="Times New Roman"/>
          <w:b/>
        </w:rPr>
        <w:t xml:space="preserve">ТБ </w:t>
      </w:r>
      <w:r w:rsidR="00733BE7" w:rsidRPr="00733BE7">
        <w:rPr>
          <w:rFonts w:ascii="Times New Roman" w:hAnsi="Times New Roman" w:cs="Times New Roman"/>
        </w:rPr>
        <w:t>на</w:t>
      </w:r>
      <w:r w:rsidR="00733BE7" w:rsidRPr="00733BE7">
        <w:rPr>
          <w:rFonts w:ascii="Times New Roman" w:hAnsi="Times New Roman" w:cs="Times New Roman"/>
          <w:b/>
        </w:rPr>
        <w:t xml:space="preserve"> </w:t>
      </w:r>
      <w:r w:rsidR="00733BE7">
        <w:rPr>
          <w:rFonts w:ascii="Times New Roman" w:hAnsi="Times New Roman" w:cs="Times New Roman"/>
        </w:rPr>
        <w:t>П</w:t>
      </w:r>
      <w:r w:rsidR="008215FE">
        <w:rPr>
          <w:rFonts w:ascii="Times New Roman" w:hAnsi="Times New Roman" w:cs="Times New Roman"/>
        </w:rPr>
        <w:t>роизводственном унитарном предприятии «Полоцкие напитки и концентраты»</w:t>
      </w:r>
      <w:r w:rsidR="0098314F">
        <w:rPr>
          <w:rFonts w:ascii="Times New Roman" w:hAnsi="Times New Roman" w:cs="Times New Roman"/>
        </w:rPr>
        <w:t>, в противном случае, указанные лица не допускаются к п</w:t>
      </w:r>
      <w:r w:rsidR="00CA254A">
        <w:rPr>
          <w:rFonts w:ascii="Times New Roman" w:hAnsi="Times New Roman" w:cs="Times New Roman"/>
        </w:rPr>
        <w:t xml:space="preserve">осещению </w:t>
      </w:r>
      <w:r w:rsidR="0098314F">
        <w:rPr>
          <w:rFonts w:ascii="Times New Roman" w:hAnsi="Times New Roman" w:cs="Times New Roman"/>
        </w:rPr>
        <w:t>экскурсии.</w:t>
      </w:r>
    </w:p>
    <w:p w14:paraId="596FC52D" w14:textId="0C71B552" w:rsidR="00602E25" w:rsidRPr="00602E25" w:rsidRDefault="00602E25" w:rsidP="00602E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.</w:t>
      </w:r>
      <w:r w:rsidRPr="00602E25">
        <w:rPr>
          <w:rFonts w:ascii="Times New Roman" w:hAnsi="Times New Roman" w:cs="Times New Roman"/>
        </w:rPr>
        <w:t xml:space="preserve">Специалисты предприятия, ответственные за проведение экскурсии, </w:t>
      </w:r>
      <w:r>
        <w:rPr>
          <w:rFonts w:ascii="Times New Roman" w:hAnsi="Times New Roman" w:cs="Times New Roman"/>
        </w:rPr>
        <w:t xml:space="preserve">имеют право </w:t>
      </w:r>
      <w:r w:rsidRPr="00602E25">
        <w:rPr>
          <w:rFonts w:ascii="Times New Roman" w:hAnsi="Times New Roman" w:cs="Times New Roman"/>
        </w:rPr>
        <w:t>требовать от экскурсантов:</w:t>
      </w:r>
    </w:p>
    <w:p w14:paraId="2FEC3C72" w14:textId="4F2FD73B" w:rsidR="00602E25" w:rsidRPr="00602E25" w:rsidRDefault="00602E25" w:rsidP="00602E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</w:rPr>
        <w:t xml:space="preserve">-  выполнения </w:t>
      </w:r>
      <w:r>
        <w:rPr>
          <w:rFonts w:ascii="Times New Roman" w:hAnsi="Times New Roman" w:cs="Times New Roman"/>
        </w:rPr>
        <w:t xml:space="preserve">заявленных </w:t>
      </w:r>
      <w:r w:rsidRPr="00602E25">
        <w:rPr>
          <w:rFonts w:ascii="Times New Roman" w:hAnsi="Times New Roman" w:cs="Times New Roman"/>
        </w:rPr>
        <w:t>требований экскурсовода;</w:t>
      </w:r>
    </w:p>
    <w:p w14:paraId="14D7A6E0" w14:textId="77777777" w:rsidR="00602E25" w:rsidRPr="00602E25" w:rsidRDefault="00602E25" w:rsidP="00602E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602E25">
        <w:rPr>
          <w:rFonts w:ascii="Times New Roman" w:hAnsi="Times New Roman" w:cs="Times New Roman"/>
        </w:rPr>
        <w:t>- не создавать ситуации, угрожающие безопасности жизни, здоровью, чести и достоинству в отношении самого экскурсанта, а также других лиц, в том числе не допускать по отношению к ним любое словесное оскорбление и (или) физическое насилие.</w:t>
      </w:r>
    </w:p>
    <w:p w14:paraId="1382A445" w14:textId="77777777" w:rsidR="00602E25" w:rsidRPr="0053564C" w:rsidRDefault="00602E25" w:rsidP="00602E25">
      <w:pPr>
        <w:pStyle w:val="af2"/>
        <w:spacing w:after="0" w:line="264" w:lineRule="auto"/>
        <w:ind w:left="-567" w:firstLine="567"/>
        <w:jc w:val="both"/>
        <w:rPr>
          <w:rFonts w:ascii="Times New Roman" w:hAnsi="Times New Roman" w:cs="Times New Roman"/>
        </w:rPr>
      </w:pPr>
    </w:p>
    <w:p w14:paraId="7C24717E" w14:textId="77777777" w:rsidR="0053564C" w:rsidRPr="0053564C" w:rsidRDefault="0053564C" w:rsidP="005B3CFA">
      <w:pPr>
        <w:pStyle w:val="af2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543EBB66" w14:textId="3C301F95" w:rsidR="007146FD" w:rsidRDefault="009E23DF" w:rsidP="005B3CFA">
      <w:pPr>
        <w:pStyle w:val="af2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Списочный состав группы посетителей</w:t>
      </w:r>
      <w:r w:rsidR="0098314F">
        <w:rPr>
          <w:rFonts w:ascii="Times New Roman" w:hAnsi="Times New Roman" w:cs="Times New Roman"/>
          <w:b/>
        </w:rPr>
        <w:t xml:space="preserve"> </w:t>
      </w:r>
      <w:r w:rsidR="0098314F" w:rsidRPr="0098314F">
        <w:rPr>
          <w:rFonts w:ascii="Times New Roman" w:hAnsi="Times New Roman" w:cs="Times New Roman"/>
          <w:b/>
        </w:rPr>
        <w:t>Производственного унитарного предприятия «Полоцкие напитки и концентраты»</w:t>
      </w:r>
    </w:p>
    <w:p w14:paraId="1D3871CB" w14:textId="77777777" w:rsidR="0098314F" w:rsidRDefault="0098314F">
      <w:pPr>
        <w:pStyle w:val="af2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A8084F" w14:textId="4135FAA4" w:rsidR="007146FD" w:rsidRDefault="0098314F" w:rsidP="0098314F">
      <w:pPr>
        <w:pStyle w:val="af2"/>
        <w:spacing w:after="0" w:line="240" w:lineRule="auto"/>
        <w:ind w:hanging="1571"/>
        <w:rPr>
          <w:rFonts w:ascii="Times New Roman" w:hAnsi="Times New Roman" w:cs="Times New Roman"/>
        </w:rPr>
      </w:pPr>
      <w:r w:rsidRPr="0098314F">
        <w:rPr>
          <w:rFonts w:ascii="Times New Roman" w:hAnsi="Times New Roman" w:cs="Times New Roman"/>
        </w:rPr>
        <w:t>г.Полоцк, ул.Пролетарская, д.8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</w:rPr>
        <w:tab/>
        <w:t>__________________г.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(дата заполнения)</w:t>
      </w:r>
    </w:p>
    <w:p w14:paraId="1A53606B" w14:textId="77777777" w:rsidR="007146FD" w:rsidRDefault="007146FD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2268"/>
        <w:gridCol w:w="1134"/>
        <w:gridCol w:w="2126"/>
      </w:tblGrid>
      <w:tr w:rsidR="005B3CFA" w:rsidRPr="0098314F" w14:paraId="45E8DA09" w14:textId="2344AA81" w:rsidTr="005B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B8AC" w14:textId="77777777" w:rsidR="005B3CFA" w:rsidRPr="0098314F" w:rsidRDefault="005B3CFA" w:rsidP="00022311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631F" w14:textId="77777777" w:rsidR="005B3CFA" w:rsidRPr="0098314F" w:rsidRDefault="005B3CFA" w:rsidP="00022311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D96F" w14:textId="77777777" w:rsidR="005B3CFA" w:rsidRPr="0098314F" w:rsidRDefault="005B3CFA" w:rsidP="00022311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14:paraId="34725E6D" w14:textId="2425331E" w:rsidR="005B3CFA" w:rsidRPr="0098314F" w:rsidRDefault="005B3CFA" w:rsidP="00022311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(дд.мм.гг)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3DFC" w14:textId="77777777" w:rsidR="005B3CFA" w:rsidRPr="0098314F" w:rsidRDefault="005B3CFA" w:rsidP="00022311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055FC3D8" w14:textId="77777777" w:rsidR="005B3CFA" w:rsidRPr="0098314F" w:rsidRDefault="005B3CFA" w:rsidP="00022311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AE24" w14:textId="1C32C569" w:rsidR="005B3CFA" w:rsidRDefault="005B3CFA" w:rsidP="0098314F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 xml:space="preserve">С целью обработки персональных данных </w:t>
            </w:r>
          </w:p>
          <w:p w14:paraId="6A7D3B67" w14:textId="62CC196B" w:rsidR="005B3CFA" w:rsidRPr="0098314F" w:rsidRDefault="005B3CFA" w:rsidP="0098314F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 правилами посещения экскурсии с дегустацией </w:t>
            </w: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(-на) и согласен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(-на)</w:t>
            </w:r>
          </w:p>
          <w:p w14:paraId="702EE66A" w14:textId="615CCB70" w:rsidR="005B3CFA" w:rsidRPr="0098314F" w:rsidRDefault="005B3CFA" w:rsidP="0098314F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14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5B3CFA" w:rsidRPr="0098314F" w14:paraId="200E329C" w14:textId="7268F9F8" w:rsidTr="005B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9FB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15753" w14:textId="20F9E554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CA3" w14:textId="2501C30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7FF9" w14:textId="60219462" w:rsidR="005B3CFA" w:rsidRPr="0098314F" w:rsidRDefault="005B3CFA" w:rsidP="0098314F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6FEB" w14:textId="0D4B3E1F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18AE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FA" w:rsidRPr="0098314F" w14:paraId="1131928D" w14:textId="07DCAECF" w:rsidTr="005B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DE9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4E74B" w14:textId="2DDF8E19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6A8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2FC6" w14:textId="03466ABE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A97B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4EB0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FA" w:rsidRPr="0098314F" w14:paraId="36895EEF" w14:textId="61B458C9" w:rsidTr="005B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B7F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852E7" w14:textId="745B32F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45A7" w14:textId="25CBAEF5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A6C" w14:textId="3F79A728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EA83" w14:textId="1A9AD5AC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D307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FA" w:rsidRPr="0098314F" w14:paraId="66F17CEB" w14:textId="613BB649" w:rsidTr="005B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54C2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BCB45" w14:textId="69BF1E6C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E4BF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C3A" w14:textId="390E82D9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9053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867C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FA" w:rsidRPr="0098314F" w14:paraId="05C4A588" w14:textId="35C95741" w:rsidTr="005B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6659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2291F" w14:textId="63FEF644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7DBA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EE3" w14:textId="1946DD79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CDE5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DB0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FA" w:rsidRPr="0098314F" w14:paraId="4A4AEA8A" w14:textId="1397DA23" w:rsidTr="005B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41A3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F15FD" w14:textId="473A7129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84F8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3CF" w14:textId="4EAB2F11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49C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A134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FA" w:rsidRPr="0098314F" w14:paraId="0EC11E3E" w14:textId="41A53B76" w:rsidTr="005B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564C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4901E" w14:textId="2813FF4C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9C87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169" w14:textId="18397D4A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2617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0C6B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FA" w:rsidRPr="0098314F" w14:paraId="1AEC0A3E" w14:textId="08359DE3" w:rsidTr="005B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8617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1FADB" w14:textId="2235D270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5E3A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987" w14:textId="708838C0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3D71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EAF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FA" w:rsidRPr="0098314F" w14:paraId="61B09DFF" w14:textId="77777777" w:rsidTr="005B3C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A97" w14:textId="21D987FE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DE56" w14:textId="77777777" w:rsidR="005B3CFA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76F29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EEC" w14:textId="34F618C9" w:rsidR="005B3CFA" w:rsidRPr="00BE17E8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5434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523E" w14:textId="77777777" w:rsidR="005B3CFA" w:rsidRPr="0098314F" w:rsidRDefault="005B3CFA" w:rsidP="008215FE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161F2C" w14:textId="77777777" w:rsidR="005B3CFA" w:rsidRDefault="005B3CFA"/>
    <w:p w14:paraId="6C51BF77" w14:textId="77777777" w:rsidR="007146FD" w:rsidRDefault="009E23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72B3B5C" w14:textId="77777777" w:rsidR="007146FD" w:rsidRDefault="009E23DF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090E719" w14:textId="77777777" w:rsidR="007146FD" w:rsidRDefault="007146FD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</w:p>
    <w:p w14:paraId="5904FA41" w14:textId="77777777" w:rsidR="007146FD" w:rsidRDefault="007146FD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</w:p>
    <w:p w14:paraId="2F01839B" w14:textId="77777777" w:rsidR="007146FD" w:rsidRDefault="007146FD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</w:p>
    <w:sectPr w:rsidR="0071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8F8AC" w14:textId="77777777" w:rsidR="00602E25" w:rsidRDefault="00602E25">
      <w:pPr>
        <w:spacing w:after="0" w:line="240" w:lineRule="auto"/>
      </w:pPr>
      <w:r>
        <w:separator/>
      </w:r>
    </w:p>
  </w:endnote>
  <w:endnote w:type="continuationSeparator" w:id="0">
    <w:p w14:paraId="0134E713" w14:textId="77777777" w:rsidR="00602E25" w:rsidRDefault="0060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0541B" w14:textId="77777777" w:rsidR="00602E25" w:rsidRDefault="00602E25">
      <w:pPr>
        <w:spacing w:after="0" w:line="240" w:lineRule="auto"/>
      </w:pPr>
      <w:r>
        <w:separator/>
      </w:r>
    </w:p>
  </w:footnote>
  <w:footnote w:type="continuationSeparator" w:id="0">
    <w:p w14:paraId="76EED90B" w14:textId="77777777" w:rsidR="00602E25" w:rsidRDefault="00602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FD"/>
    <w:rsid w:val="00022311"/>
    <w:rsid w:val="000D6172"/>
    <w:rsid w:val="0053564C"/>
    <w:rsid w:val="005B3CFA"/>
    <w:rsid w:val="005C187F"/>
    <w:rsid w:val="00602E25"/>
    <w:rsid w:val="007146FD"/>
    <w:rsid w:val="00724B1D"/>
    <w:rsid w:val="00733BE7"/>
    <w:rsid w:val="007B7907"/>
    <w:rsid w:val="008215FE"/>
    <w:rsid w:val="008957BF"/>
    <w:rsid w:val="009638EF"/>
    <w:rsid w:val="0098314F"/>
    <w:rsid w:val="009E23DF"/>
    <w:rsid w:val="009E4F73"/>
    <w:rsid w:val="00C65CA2"/>
    <w:rsid w:val="00CA254A"/>
    <w:rsid w:val="00D37AC5"/>
    <w:rsid w:val="00D56057"/>
    <w:rsid w:val="00E30EF9"/>
    <w:rsid w:val="00E625D7"/>
    <w:rsid w:val="00E661EA"/>
    <w:rsid w:val="00FA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3F7E"/>
  <w15:docId w15:val="{BD5680AC-CBA3-4F79-B45B-6AC7BAED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table" w:styleId="af3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rsid w:val="00D5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SBIT</cp:lastModifiedBy>
  <cp:revision>7</cp:revision>
  <cp:lastPrinted>2024-03-25T05:53:00Z</cp:lastPrinted>
  <dcterms:created xsi:type="dcterms:W3CDTF">2024-03-22T13:49:00Z</dcterms:created>
  <dcterms:modified xsi:type="dcterms:W3CDTF">2024-03-26T11:59:00Z</dcterms:modified>
</cp:coreProperties>
</file>